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B46D" w14:textId="2F6B6F08" w:rsidR="009146B4" w:rsidRPr="008A4AD4" w:rsidRDefault="009146B4" w:rsidP="004142AF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8A4AD4">
        <w:rPr>
          <w:rFonts w:ascii="Courier New" w:hAnsi="Courier New" w:cs="Courier New"/>
          <w:b/>
          <w:sz w:val="32"/>
          <w:szCs w:val="32"/>
        </w:rPr>
        <w:t>295</w:t>
      </w:r>
    </w:p>
    <w:p w14:paraId="32DAAA72" w14:textId="6E774236" w:rsidR="00C456C6" w:rsidRPr="008A4AD4" w:rsidRDefault="008A4AD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="00C456C6" w:rsidRPr="008A4AD4">
        <w:rPr>
          <w:rFonts w:ascii="Courier New" w:hAnsi="Courier New" w:cs="Courier New"/>
          <w:b/>
          <w:sz w:val="28"/>
          <w:szCs w:val="28"/>
        </w:rPr>
        <w:t>Intro</w:t>
      </w:r>
      <w:r>
        <w:rPr>
          <w:rFonts w:ascii="Courier New" w:hAnsi="Courier New" w:cs="Courier New"/>
          <w:b/>
          <w:sz w:val="28"/>
          <w:szCs w:val="28"/>
        </w:rPr>
        <w:t>]</w:t>
      </w:r>
      <w:r w:rsidR="00C456C6" w:rsidRPr="008A4AD4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69BD4661" w14:textId="1D41F678" w:rsidR="00C456C6" w:rsidRPr="008A4AD4" w:rsidRDefault="00C456C6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  <w:t>G   D</w:t>
      </w:r>
      <w:r w:rsidRPr="008A4AD4">
        <w:rPr>
          <w:rFonts w:ascii="Courier New" w:hAnsi="Courier New" w:cs="Courier New"/>
          <w:b/>
          <w:sz w:val="28"/>
          <w:szCs w:val="28"/>
        </w:rPr>
        <w:tab/>
        <w:t>C   D</w:t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Pr="008A4AD4">
        <w:rPr>
          <w:rFonts w:ascii="Courier New" w:hAnsi="Courier New" w:cs="Courier New"/>
          <w:b/>
          <w:sz w:val="28"/>
          <w:szCs w:val="28"/>
        </w:rPr>
        <w:br/>
      </w:r>
    </w:p>
    <w:p w14:paraId="5B88159F" w14:textId="192950A0" w:rsidR="00D010B7" w:rsidRPr="008A4AD4" w:rsidRDefault="008A4AD4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[</w:t>
      </w:r>
      <w:r w:rsidR="00D010B7" w:rsidRPr="008A4AD4">
        <w:rPr>
          <w:rFonts w:ascii="Courier New" w:hAnsi="Courier New" w:cs="Courier New"/>
          <w:b/>
          <w:sz w:val="28"/>
          <w:szCs w:val="28"/>
        </w:rPr>
        <w:t>Verse</w:t>
      </w:r>
      <w:r w:rsidR="00322F9A" w:rsidRPr="008A4AD4">
        <w:rPr>
          <w:rFonts w:ascii="Courier New" w:hAnsi="Courier New" w:cs="Courier New"/>
          <w:b/>
          <w:sz w:val="28"/>
          <w:szCs w:val="28"/>
        </w:rPr>
        <w:t xml:space="preserve"> 1 and 2</w:t>
      </w:r>
      <w:r w:rsidRPr="008A4AD4">
        <w:rPr>
          <w:rFonts w:ascii="Courier New" w:hAnsi="Courier New" w:cs="Courier New"/>
          <w:b/>
          <w:sz w:val="28"/>
          <w:szCs w:val="28"/>
        </w:rPr>
        <w:t>]</w:t>
      </w:r>
    </w:p>
    <w:p w14:paraId="457D9F12" w14:textId="4FA6C9AD" w:rsidR="007D57DE" w:rsidRPr="008A4AD4" w:rsidRDefault="0007046F" w:rsidP="0007046F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="00DD2D3A" w:rsidRPr="008A4AD4">
        <w:rPr>
          <w:rFonts w:ascii="Courier New" w:hAnsi="Courier New" w:cs="Courier New"/>
          <w:b/>
          <w:sz w:val="28"/>
          <w:szCs w:val="28"/>
        </w:rPr>
        <w:t>D</w:t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  <w:t>G</w:t>
      </w:r>
    </w:p>
    <w:p w14:paraId="6E603171" w14:textId="39F8A138" w:rsidR="0067740D" w:rsidRPr="008A4AD4" w:rsidRDefault="00111BE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Well </w:t>
      </w:r>
      <w:r w:rsidR="00B86914" w:rsidRPr="008A4AD4">
        <w:rPr>
          <w:rFonts w:ascii="Courier New" w:hAnsi="Courier New" w:cs="Courier New"/>
          <w:b/>
          <w:sz w:val="28"/>
          <w:szCs w:val="28"/>
        </w:rPr>
        <w:t>I’m</w:t>
      </w:r>
      <w:r w:rsidRPr="008A4AD4">
        <w:rPr>
          <w:rFonts w:ascii="Courier New" w:hAnsi="Courier New" w:cs="Courier New"/>
          <w:b/>
          <w:sz w:val="28"/>
          <w:szCs w:val="28"/>
        </w:rPr>
        <w:t xml:space="preserve"> riding out on</w:t>
      </w:r>
      <w:r w:rsidR="00B86914" w:rsidRPr="008A4AD4">
        <w:rPr>
          <w:rFonts w:ascii="Courier New" w:hAnsi="Courier New" w:cs="Courier New"/>
          <w:b/>
          <w:sz w:val="28"/>
          <w:szCs w:val="28"/>
        </w:rPr>
        <w:t xml:space="preserve"> 295 in the pouring rain</w:t>
      </w:r>
    </w:p>
    <w:p w14:paraId="124DB471" w14:textId="4C93CC83" w:rsidR="0007046F" w:rsidRPr="008A4AD4" w:rsidRDefault="00956827" w:rsidP="0007046F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="0007046F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</w:r>
      <w:r w:rsidR="00DE136C"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="0007046F" w:rsidRPr="008A4AD4">
        <w:rPr>
          <w:rFonts w:ascii="Courier New" w:hAnsi="Courier New" w:cs="Courier New"/>
          <w:b/>
          <w:sz w:val="28"/>
          <w:szCs w:val="28"/>
        </w:rPr>
        <w:tab/>
      </w:r>
      <w:r w:rsidR="0007046F"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7B55A15A" w14:textId="461343B5" w:rsidR="00B86914" w:rsidRPr="008A4AD4" w:rsidRDefault="00B86914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You know the devil </w:t>
      </w:r>
      <w:r w:rsidR="004A0C21" w:rsidRPr="008A4AD4">
        <w:rPr>
          <w:rFonts w:ascii="Courier New" w:hAnsi="Courier New" w:cs="Courier New"/>
          <w:b/>
          <w:sz w:val="28"/>
          <w:szCs w:val="28"/>
        </w:rPr>
        <w:t>tonight is poking in my heart again</w:t>
      </w:r>
    </w:p>
    <w:p w14:paraId="32AAB3F8" w14:textId="6C0B8CBA" w:rsidR="00956827" w:rsidRPr="008A4AD4" w:rsidRDefault="00DE136C" w:rsidP="00956827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proofErr w:type="gramStart"/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D92EB7" w:rsidRPr="008A4AD4">
        <w:rPr>
          <w:rFonts w:ascii="Courier New" w:hAnsi="Courier New" w:cs="Courier New"/>
          <w:b/>
          <w:sz w:val="28"/>
          <w:szCs w:val="28"/>
        </w:rPr>
        <w:t xml:space="preserve">  </w:t>
      </w:r>
      <w:r w:rsidRPr="008A4AD4">
        <w:rPr>
          <w:rFonts w:ascii="Courier New" w:hAnsi="Courier New" w:cs="Courier New"/>
          <w:b/>
          <w:sz w:val="28"/>
          <w:szCs w:val="28"/>
        </w:rPr>
        <w:t>C</w:t>
      </w:r>
      <w:proofErr w:type="gramEnd"/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  <w:r w:rsidR="00956827"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64ED6517" w14:textId="575D9AC0" w:rsidR="00B86914" w:rsidRPr="008A4AD4" w:rsidRDefault="004A0C21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Last time I saw her, </w:t>
      </w:r>
      <w:r w:rsidR="00D010B7" w:rsidRPr="008A4AD4">
        <w:rPr>
          <w:rFonts w:ascii="Courier New" w:hAnsi="Courier New" w:cs="Courier New"/>
          <w:b/>
          <w:sz w:val="28"/>
          <w:szCs w:val="28"/>
        </w:rPr>
        <w:t>s</w:t>
      </w:r>
      <w:r w:rsidRPr="008A4AD4">
        <w:rPr>
          <w:rFonts w:ascii="Courier New" w:hAnsi="Courier New" w:cs="Courier New"/>
          <w:b/>
          <w:sz w:val="28"/>
          <w:szCs w:val="28"/>
        </w:rPr>
        <w:t>he was waving me goodbye</w:t>
      </w:r>
    </w:p>
    <w:p w14:paraId="2F047FDE" w14:textId="0900F764" w:rsidR="004A0C21" w:rsidRPr="008A4AD4" w:rsidRDefault="00DE136C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="00322F9A" w:rsidRPr="008A4AD4">
        <w:rPr>
          <w:rFonts w:ascii="Courier New" w:hAnsi="Courier New" w:cs="Courier New"/>
          <w:b/>
          <w:sz w:val="28"/>
          <w:szCs w:val="28"/>
        </w:rPr>
        <w:br/>
      </w:r>
      <w:r w:rsidR="004A0C21" w:rsidRPr="008A4AD4">
        <w:rPr>
          <w:rFonts w:ascii="Courier New" w:hAnsi="Courier New" w:cs="Courier New"/>
          <w:b/>
          <w:sz w:val="28"/>
          <w:szCs w:val="28"/>
        </w:rPr>
        <w:t>Riding out of Portland Maine on 295</w:t>
      </w:r>
    </w:p>
    <w:p w14:paraId="4C0DBF9B" w14:textId="263EBC64" w:rsidR="006473D8" w:rsidRPr="008A4AD4" w:rsidRDefault="006473D8">
      <w:pPr>
        <w:rPr>
          <w:rFonts w:ascii="Courier New" w:hAnsi="Courier New" w:cs="Courier New"/>
          <w:b/>
          <w:sz w:val="28"/>
          <w:szCs w:val="28"/>
        </w:rPr>
      </w:pPr>
    </w:p>
    <w:p w14:paraId="317A835F" w14:textId="77777777" w:rsidR="00322F9A" w:rsidRPr="008A4AD4" w:rsidRDefault="00322F9A" w:rsidP="00322F9A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</w:p>
    <w:p w14:paraId="330A3AEA" w14:textId="0253C4EA" w:rsidR="006473D8" w:rsidRPr="008A4AD4" w:rsidRDefault="006473D8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Well I was</w:t>
      </w:r>
      <w:r w:rsidR="00D010B7" w:rsidRPr="008A4AD4">
        <w:rPr>
          <w:rFonts w:ascii="Courier New" w:hAnsi="Courier New" w:cs="Courier New"/>
          <w:b/>
          <w:sz w:val="28"/>
          <w:szCs w:val="28"/>
        </w:rPr>
        <w:t xml:space="preserve"> </w:t>
      </w:r>
      <w:r w:rsidRPr="008A4AD4">
        <w:rPr>
          <w:rFonts w:ascii="Courier New" w:hAnsi="Courier New" w:cs="Courier New"/>
          <w:b/>
          <w:sz w:val="28"/>
          <w:szCs w:val="28"/>
        </w:rPr>
        <w:t>going to the land of golden opportunity</w:t>
      </w:r>
    </w:p>
    <w:p w14:paraId="4671D380" w14:textId="5272AF2B" w:rsidR="006473D8" w:rsidRPr="008A4AD4" w:rsidRDefault="00322F9A" w:rsidP="00322F9A">
      <w:pPr>
        <w:ind w:firstLine="72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       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Pr="008A4AD4">
        <w:rPr>
          <w:rFonts w:ascii="Courier New" w:hAnsi="Courier New" w:cs="Courier New"/>
          <w:b/>
          <w:sz w:val="28"/>
          <w:szCs w:val="28"/>
        </w:rPr>
        <w:br/>
      </w:r>
      <w:r w:rsidR="006473D8" w:rsidRPr="008A4AD4">
        <w:rPr>
          <w:rFonts w:ascii="Courier New" w:hAnsi="Courier New" w:cs="Courier New"/>
          <w:b/>
          <w:sz w:val="28"/>
          <w:szCs w:val="28"/>
        </w:rPr>
        <w:t>Was going to build me a home in the 21</w:t>
      </w:r>
      <w:r w:rsidR="006473D8" w:rsidRPr="008A4AD4">
        <w:rPr>
          <w:rFonts w:ascii="Courier New" w:hAnsi="Courier New" w:cs="Courier New"/>
          <w:b/>
          <w:sz w:val="28"/>
          <w:szCs w:val="28"/>
          <w:vertAlign w:val="superscript"/>
        </w:rPr>
        <w:t>st</w:t>
      </w:r>
      <w:r w:rsidR="006473D8" w:rsidRPr="008A4AD4">
        <w:rPr>
          <w:rFonts w:ascii="Courier New" w:hAnsi="Courier New" w:cs="Courier New"/>
          <w:b/>
          <w:sz w:val="28"/>
          <w:szCs w:val="28"/>
        </w:rPr>
        <w:t xml:space="preserve"> century</w:t>
      </w:r>
    </w:p>
    <w:p w14:paraId="42D8D0A8" w14:textId="6699B0AB" w:rsidR="006473D8" w:rsidRPr="008A4AD4" w:rsidRDefault="00322F9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br/>
      </w:r>
      <w:r w:rsidR="006473D8" w:rsidRPr="008A4AD4">
        <w:rPr>
          <w:rFonts w:ascii="Courier New" w:hAnsi="Courier New" w:cs="Courier New"/>
          <w:b/>
          <w:sz w:val="28"/>
          <w:szCs w:val="28"/>
        </w:rPr>
        <w:t xml:space="preserve">Last night </w:t>
      </w:r>
      <w:r w:rsidR="00D010B7" w:rsidRPr="008A4AD4">
        <w:rPr>
          <w:rFonts w:ascii="Courier New" w:hAnsi="Courier New" w:cs="Courier New"/>
          <w:b/>
          <w:sz w:val="28"/>
          <w:szCs w:val="28"/>
        </w:rPr>
        <w:t xml:space="preserve">I </w:t>
      </w:r>
      <w:r w:rsidR="006473D8" w:rsidRPr="008A4AD4">
        <w:rPr>
          <w:rFonts w:ascii="Courier New" w:hAnsi="Courier New" w:cs="Courier New"/>
          <w:b/>
          <w:sz w:val="28"/>
          <w:szCs w:val="28"/>
        </w:rPr>
        <w:t>saw her, she was waving me goodbye</w:t>
      </w:r>
    </w:p>
    <w:p w14:paraId="6D6899F6" w14:textId="141A48DF" w:rsidR="006473D8" w:rsidRPr="008A4AD4" w:rsidRDefault="00322F9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Pr="008A4AD4">
        <w:rPr>
          <w:rFonts w:ascii="Courier New" w:hAnsi="Courier New" w:cs="Courier New"/>
          <w:b/>
          <w:sz w:val="28"/>
          <w:szCs w:val="28"/>
        </w:rPr>
        <w:br/>
      </w:r>
      <w:r w:rsidR="006473D8" w:rsidRPr="008A4AD4">
        <w:rPr>
          <w:rFonts w:ascii="Courier New" w:hAnsi="Courier New" w:cs="Courier New"/>
          <w:b/>
          <w:sz w:val="28"/>
          <w:szCs w:val="28"/>
        </w:rPr>
        <w:t>Riding out of Portland Maine on 295</w:t>
      </w:r>
    </w:p>
    <w:p w14:paraId="511224E9" w14:textId="77777777" w:rsidR="004A0C21" w:rsidRPr="008A4AD4" w:rsidRDefault="004A0C21">
      <w:pPr>
        <w:rPr>
          <w:rFonts w:ascii="Courier New" w:hAnsi="Courier New" w:cs="Courier New"/>
          <w:b/>
          <w:sz w:val="28"/>
          <w:szCs w:val="28"/>
        </w:rPr>
      </w:pPr>
    </w:p>
    <w:p w14:paraId="6BCE9459" w14:textId="2BED41F2" w:rsidR="00B86914" w:rsidRPr="008A4AD4" w:rsidRDefault="00B86914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8A4AD4">
        <w:rPr>
          <w:rFonts w:ascii="Courier New" w:hAnsi="Courier New" w:cs="Courier New"/>
          <w:b/>
          <w:sz w:val="28"/>
          <w:szCs w:val="28"/>
          <w:u w:val="single"/>
        </w:rPr>
        <w:t>Chorus</w:t>
      </w:r>
    </w:p>
    <w:p w14:paraId="4807A9F8" w14:textId="5C00C699" w:rsidR="00985586" w:rsidRPr="008A4AD4" w:rsidRDefault="006752B7" w:rsidP="006752B7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</w:p>
    <w:p w14:paraId="753A178C" w14:textId="2054CACA" w:rsidR="00DE686F" w:rsidRPr="008A4AD4" w:rsidRDefault="00DE686F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I guess I</w:t>
      </w:r>
      <w:r w:rsidR="007D57DE" w:rsidRPr="008A4AD4">
        <w:rPr>
          <w:rFonts w:ascii="Courier New" w:hAnsi="Courier New" w:cs="Courier New"/>
          <w:b/>
          <w:sz w:val="28"/>
          <w:szCs w:val="28"/>
        </w:rPr>
        <w:t>’</w:t>
      </w:r>
      <w:r w:rsidRPr="008A4AD4">
        <w:rPr>
          <w:rFonts w:ascii="Courier New" w:hAnsi="Courier New" w:cs="Courier New"/>
          <w:b/>
          <w:sz w:val="28"/>
          <w:szCs w:val="28"/>
        </w:rPr>
        <w:t xml:space="preserve">m headed </w:t>
      </w:r>
      <w:r w:rsidR="00B86914" w:rsidRPr="008A4AD4">
        <w:rPr>
          <w:rFonts w:ascii="Courier New" w:hAnsi="Courier New" w:cs="Courier New"/>
          <w:b/>
          <w:sz w:val="28"/>
          <w:szCs w:val="28"/>
        </w:rPr>
        <w:t>out to the highway</w:t>
      </w:r>
      <w:r w:rsidR="00AB0D76" w:rsidRPr="008A4AD4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6FF46D5D" w14:textId="79DCBC3A" w:rsidR="006752B7" w:rsidRPr="008A4AD4" w:rsidRDefault="006752B7" w:rsidP="006752B7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proofErr w:type="gramStart"/>
      <w:r w:rsidRPr="008A4AD4">
        <w:rPr>
          <w:rFonts w:ascii="Courier New" w:hAnsi="Courier New" w:cs="Courier New"/>
          <w:b/>
          <w:sz w:val="28"/>
          <w:szCs w:val="28"/>
        </w:rPr>
        <w:tab/>
      </w:r>
      <w:r w:rsidR="00D92EB7" w:rsidRPr="008A4AD4">
        <w:rPr>
          <w:rFonts w:ascii="Courier New" w:hAnsi="Courier New" w:cs="Courier New"/>
          <w:b/>
          <w:sz w:val="28"/>
          <w:szCs w:val="28"/>
        </w:rPr>
        <w:t xml:space="preserve">  </w:t>
      </w:r>
      <w:r w:rsidRPr="008A4AD4">
        <w:rPr>
          <w:rFonts w:ascii="Courier New" w:hAnsi="Courier New" w:cs="Courier New"/>
          <w:b/>
          <w:sz w:val="28"/>
          <w:szCs w:val="28"/>
        </w:rPr>
        <w:t>D</w:t>
      </w:r>
      <w:proofErr w:type="gramEnd"/>
    </w:p>
    <w:p w14:paraId="0F716B10" w14:textId="786D8FEC" w:rsidR="00B86914" w:rsidRPr="008A4AD4" w:rsidRDefault="002539BF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I </w:t>
      </w:r>
      <w:r w:rsidR="00AB0D76" w:rsidRPr="008A4AD4">
        <w:rPr>
          <w:rFonts w:ascii="Courier New" w:hAnsi="Courier New" w:cs="Courier New"/>
          <w:b/>
          <w:sz w:val="28"/>
          <w:szCs w:val="28"/>
        </w:rPr>
        <w:t>got my cool sunglasses, leather jacket on</w:t>
      </w:r>
    </w:p>
    <w:p w14:paraId="4CCF65FF" w14:textId="2E292330" w:rsidR="006752B7" w:rsidRPr="008A4AD4" w:rsidRDefault="006752B7" w:rsidP="006752B7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A</w:t>
      </w:r>
      <w:r w:rsidR="00517E19" w:rsidRPr="008A4AD4">
        <w:rPr>
          <w:rFonts w:ascii="Courier New" w:hAnsi="Courier New" w:cs="Courier New"/>
          <w:b/>
          <w:sz w:val="28"/>
          <w:szCs w:val="28"/>
        </w:rPr>
        <w:t>m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2F6E5F06" w14:textId="1B63CC47" w:rsidR="002539BF" w:rsidRPr="008A4AD4" w:rsidRDefault="00AB0D76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Cause you </w:t>
      </w:r>
      <w:r w:rsidR="002539BF" w:rsidRPr="008A4AD4">
        <w:rPr>
          <w:rFonts w:ascii="Courier New" w:hAnsi="Courier New" w:cs="Courier New"/>
          <w:b/>
          <w:sz w:val="28"/>
          <w:szCs w:val="28"/>
        </w:rPr>
        <w:t xml:space="preserve">can’t </w:t>
      </w:r>
      <w:r w:rsidRPr="008A4AD4">
        <w:rPr>
          <w:rFonts w:ascii="Courier New" w:hAnsi="Courier New" w:cs="Courier New"/>
          <w:b/>
          <w:sz w:val="28"/>
          <w:szCs w:val="28"/>
        </w:rPr>
        <w:t>run and you can</w:t>
      </w:r>
      <w:r w:rsidR="002539BF" w:rsidRPr="008A4AD4">
        <w:rPr>
          <w:rFonts w:ascii="Courier New" w:hAnsi="Courier New" w:cs="Courier New"/>
          <w:b/>
          <w:sz w:val="28"/>
          <w:szCs w:val="28"/>
        </w:rPr>
        <w:t>’t</w:t>
      </w:r>
      <w:r w:rsidRPr="008A4AD4">
        <w:rPr>
          <w:rFonts w:ascii="Courier New" w:hAnsi="Courier New" w:cs="Courier New"/>
          <w:b/>
          <w:sz w:val="28"/>
          <w:szCs w:val="28"/>
        </w:rPr>
        <w:t xml:space="preserve"> hide, </w:t>
      </w:r>
    </w:p>
    <w:p w14:paraId="504CE361" w14:textId="3E4CEC18" w:rsidR="006752B7" w:rsidRPr="008A4AD4" w:rsidRDefault="006752B7" w:rsidP="006752B7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="00F87CCA" w:rsidRPr="008A4AD4">
        <w:rPr>
          <w:rFonts w:ascii="Courier New" w:hAnsi="Courier New" w:cs="Courier New"/>
          <w:b/>
          <w:sz w:val="28"/>
          <w:szCs w:val="28"/>
        </w:rPr>
        <w:t xml:space="preserve">   </w:t>
      </w: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00D9A9FC" w14:textId="43A1523E" w:rsidR="00AB0D76" w:rsidRPr="008A4AD4" w:rsidRDefault="007D57DE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I</w:t>
      </w:r>
      <w:r w:rsidR="00AB0D76" w:rsidRPr="008A4AD4">
        <w:rPr>
          <w:rFonts w:ascii="Courier New" w:hAnsi="Courier New" w:cs="Courier New"/>
          <w:b/>
          <w:sz w:val="28"/>
          <w:szCs w:val="28"/>
        </w:rPr>
        <w:t>t is just the way you feel inside</w:t>
      </w:r>
    </w:p>
    <w:p w14:paraId="10691A10" w14:textId="77777777" w:rsidR="00D92EB7" w:rsidRPr="008A4AD4" w:rsidRDefault="00D92EB7" w:rsidP="006752B7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F351A7E" w14:textId="242DE9A5" w:rsidR="006752B7" w:rsidRPr="008A4AD4" w:rsidRDefault="006752B7" w:rsidP="006752B7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lastRenderedPageBreak/>
        <w:t>A</w:t>
      </w:r>
      <w:r w:rsidR="00517E19" w:rsidRPr="008A4AD4">
        <w:rPr>
          <w:rFonts w:ascii="Courier New" w:hAnsi="Courier New" w:cs="Courier New"/>
          <w:b/>
          <w:sz w:val="28"/>
          <w:szCs w:val="28"/>
        </w:rPr>
        <w:t>m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="001946BD" w:rsidRPr="008A4AD4">
        <w:rPr>
          <w:rFonts w:ascii="Courier New" w:hAnsi="Courier New" w:cs="Courier New"/>
          <w:b/>
          <w:sz w:val="28"/>
          <w:szCs w:val="28"/>
        </w:rPr>
        <w:tab/>
      </w:r>
      <w:r w:rsidR="001946BD" w:rsidRPr="008A4AD4">
        <w:rPr>
          <w:rFonts w:ascii="Courier New" w:hAnsi="Courier New" w:cs="Courier New"/>
          <w:b/>
          <w:sz w:val="28"/>
          <w:szCs w:val="28"/>
        </w:rPr>
        <w:tab/>
      </w:r>
      <w:r w:rsidR="00F87CCA" w:rsidRPr="008A4AD4">
        <w:rPr>
          <w:rFonts w:ascii="Courier New" w:hAnsi="Courier New" w:cs="Courier New"/>
          <w:b/>
          <w:sz w:val="28"/>
          <w:szCs w:val="28"/>
        </w:rPr>
        <w:tab/>
      </w:r>
      <w:r w:rsidR="00F87CCA"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</w:p>
    <w:p w14:paraId="11EF4AF1" w14:textId="64223DB7" w:rsidR="002539BF" w:rsidRPr="008A4AD4" w:rsidRDefault="002539BF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You see it slipping</w:t>
      </w:r>
      <w:r w:rsidR="00D010B7" w:rsidRPr="008A4AD4">
        <w:rPr>
          <w:rFonts w:ascii="Courier New" w:hAnsi="Courier New" w:cs="Courier New"/>
          <w:b/>
          <w:sz w:val="28"/>
          <w:szCs w:val="28"/>
        </w:rPr>
        <w:t xml:space="preserve"> away</w:t>
      </w:r>
      <w:r w:rsidRPr="008A4AD4">
        <w:rPr>
          <w:rFonts w:ascii="Courier New" w:hAnsi="Courier New" w:cs="Courier New"/>
          <w:b/>
          <w:sz w:val="28"/>
          <w:szCs w:val="28"/>
        </w:rPr>
        <w:t>, she’s just a thief in the house of love</w:t>
      </w:r>
    </w:p>
    <w:p w14:paraId="10A67F22" w14:textId="77777777" w:rsidR="007D57DE" w:rsidRPr="008A4AD4" w:rsidRDefault="007D57DE">
      <w:pPr>
        <w:rPr>
          <w:rFonts w:ascii="Courier New" w:hAnsi="Courier New" w:cs="Courier New"/>
          <w:b/>
          <w:sz w:val="28"/>
          <w:szCs w:val="28"/>
        </w:rPr>
      </w:pPr>
    </w:p>
    <w:p w14:paraId="51AC02A2" w14:textId="5C88FC65" w:rsidR="00343CD1" w:rsidRPr="008A4AD4" w:rsidRDefault="00322F9A">
      <w:pPr>
        <w:rPr>
          <w:rFonts w:ascii="Courier New" w:hAnsi="Courier New" w:cs="Courier New"/>
          <w:b/>
          <w:sz w:val="28"/>
          <w:szCs w:val="28"/>
          <w:u w:val="single"/>
          <w:lang w:val="es-ES"/>
        </w:rPr>
      </w:pPr>
      <w:r w:rsidRPr="008A4AD4">
        <w:rPr>
          <w:rFonts w:ascii="Courier New" w:hAnsi="Courier New" w:cs="Courier New"/>
          <w:b/>
          <w:sz w:val="28"/>
          <w:szCs w:val="28"/>
          <w:u w:val="single"/>
          <w:lang w:val="es-ES"/>
        </w:rPr>
        <w:t xml:space="preserve">SIZ </w:t>
      </w:r>
      <w:r w:rsidR="00D010B7" w:rsidRPr="008A4AD4">
        <w:rPr>
          <w:rFonts w:ascii="Courier New" w:hAnsi="Courier New" w:cs="Courier New"/>
          <w:b/>
          <w:sz w:val="28"/>
          <w:szCs w:val="28"/>
          <w:u w:val="single"/>
          <w:lang w:val="es-ES"/>
        </w:rPr>
        <w:t>SOLO</w:t>
      </w:r>
    </w:p>
    <w:p w14:paraId="68D0B180" w14:textId="3966B24D" w:rsidR="007D57DE" w:rsidRPr="008A4AD4" w:rsidRDefault="00322F9A" w:rsidP="00322F9A">
      <w:pPr>
        <w:spacing w:after="0"/>
        <w:rPr>
          <w:rFonts w:ascii="Courier New" w:hAnsi="Courier New" w:cs="Courier New"/>
          <w:b/>
          <w:sz w:val="28"/>
          <w:szCs w:val="28"/>
          <w:lang w:val="es-ES"/>
        </w:rPr>
      </w:pPr>
      <w:bookmarkStart w:id="0" w:name="_Hlk536293644"/>
      <w:r w:rsidRPr="008A4AD4">
        <w:rPr>
          <w:rFonts w:ascii="Courier New" w:hAnsi="Courier New" w:cs="Courier New"/>
          <w:b/>
          <w:sz w:val="28"/>
          <w:szCs w:val="28"/>
          <w:lang w:val="es-ES"/>
        </w:rPr>
        <w:t>G</w:t>
      </w:r>
      <w:r w:rsidRPr="008A4AD4">
        <w:rPr>
          <w:rFonts w:ascii="Courier New" w:hAnsi="Courier New" w:cs="Courier New"/>
          <w:b/>
          <w:sz w:val="28"/>
          <w:szCs w:val="28"/>
          <w:lang w:val="es-ES"/>
        </w:rPr>
        <w:tab/>
        <w:t>D</w:t>
      </w:r>
      <w:r w:rsidRPr="008A4AD4">
        <w:rPr>
          <w:rFonts w:ascii="Courier New" w:hAnsi="Courier New" w:cs="Courier New"/>
          <w:b/>
          <w:sz w:val="28"/>
          <w:szCs w:val="28"/>
          <w:lang w:val="es-ES"/>
        </w:rPr>
        <w:tab/>
        <w:t>G</w:t>
      </w:r>
      <w:r w:rsidRPr="008A4AD4">
        <w:rPr>
          <w:rFonts w:ascii="Courier New" w:hAnsi="Courier New" w:cs="Courier New"/>
          <w:b/>
          <w:sz w:val="28"/>
          <w:szCs w:val="28"/>
          <w:lang w:val="es-ES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  <w:lang w:val="es-ES"/>
        </w:rPr>
        <w:tab/>
        <w:t>G   D</w:t>
      </w:r>
      <w:r w:rsidRPr="008A4AD4">
        <w:rPr>
          <w:rFonts w:ascii="Courier New" w:hAnsi="Courier New" w:cs="Courier New"/>
          <w:b/>
          <w:sz w:val="28"/>
          <w:szCs w:val="28"/>
          <w:lang w:val="es-ES"/>
        </w:rPr>
        <w:tab/>
        <w:t>C   D</w:t>
      </w:r>
      <w:r w:rsidRPr="008A4AD4">
        <w:rPr>
          <w:rFonts w:ascii="Courier New" w:hAnsi="Courier New" w:cs="Courier New"/>
          <w:b/>
          <w:sz w:val="28"/>
          <w:szCs w:val="28"/>
          <w:lang w:val="es-ES"/>
        </w:rPr>
        <w:tab/>
        <w:t>G</w:t>
      </w:r>
      <w:bookmarkEnd w:id="0"/>
      <w:r w:rsidRPr="008A4AD4">
        <w:rPr>
          <w:rFonts w:ascii="Courier New" w:hAnsi="Courier New" w:cs="Courier New"/>
          <w:b/>
          <w:sz w:val="28"/>
          <w:szCs w:val="28"/>
          <w:lang w:val="es-ES"/>
        </w:rPr>
        <w:br/>
      </w:r>
    </w:p>
    <w:p w14:paraId="1D1867CF" w14:textId="641D35D3" w:rsidR="00D010B7" w:rsidRPr="008A4AD4" w:rsidRDefault="00D010B7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8A4AD4">
        <w:rPr>
          <w:rFonts w:ascii="Courier New" w:hAnsi="Courier New" w:cs="Courier New"/>
          <w:b/>
          <w:sz w:val="28"/>
          <w:szCs w:val="28"/>
          <w:u w:val="single"/>
        </w:rPr>
        <w:t>VERSE</w:t>
      </w:r>
      <w:r w:rsidR="00C456C6" w:rsidRPr="008A4AD4">
        <w:rPr>
          <w:rFonts w:ascii="Courier New" w:hAnsi="Courier New" w:cs="Courier New"/>
          <w:b/>
          <w:sz w:val="28"/>
          <w:szCs w:val="28"/>
          <w:u w:val="single"/>
        </w:rPr>
        <w:t xml:space="preserve"> 3</w:t>
      </w:r>
    </w:p>
    <w:p w14:paraId="0CA5B475" w14:textId="2E7C45C9" w:rsidR="00322F9A" w:rsidRPr="008A4AD4" w:rsidRDefault="00322F9A" w:rsidP="00322F9A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</w:p>
    <w:p w14:paraId="4C08AEAA" w14:textId="77777777" w:rsidR="00322F9A" w:rsidRPr="008A4AD4" w:rsidRDefault="00322F9A" w:rsidP="00322F9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Well I’m riding out on 295 in the pouring rain</w:t>
      </w:r>
    </w:p>
    <w:p w14:paraId="04219883" w14:textId="6812C543" w:rsidR="00322F9A" w:rsidRPr="008A4AD4" w:rsidRDefault="00322F9A" w:rsidP="00322F9A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proofErr w:type="gramStart"/>
      <w:r w:rsidRPr="008A4AD4">
        <w:rPr>
          <w:rFonts w:ascii="Courier New" w:hAnsi="Courier New" w:cs="Courier New"/>
          <w:b/>
          <w:sz w:val="28"/>
          <w:szCs w:val="28"/>
        </w:rPr>
        <w:tab/>
      </w:r>
      <w:r w:rsidR="007927CB" w:rsidRPr="008A4AD4">
        <w:rPr>
          <w:rFonts w:ascii="Courier New" w:hAnsi="Courier New" w:cs="Courier New"/>
          <w:b/>
          <w:sz w:val="28"/>
          <w:szCs w:val="28"/>
        </w:rPr>
        <w:t xml:space="preserve">  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proofErr w:type="gramEnd"/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688426FF" w14:textId="77777777" w:rsidR="00322F9A" w:rsidRPr="008A4AD4" w:rsidRDefault="00322F9A" w:rsidP="00322F9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You know the night is coming but the memories remain</w:t>
      </w:r>
    </w:p>
    <w:p w14:paraId="35A2DB3F" w14:textId="77777777" w:rsidR="00322F9A" w:rsidRPr="008A4AD4" w:rsidRDefault="00322F9A" w:rsidP="00322F9A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78B04D62" w14:textId="77777777" w:rsidR="00322F9A" w:rsidRPr="008A4AD4" w:rsidRDefault="00322F9A" w:rsidP="00322F9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Far across the distance, the past goes rushing by</w:t>
      </w:r>
    </w:p>
    <w:p w14:paraId="7E8079F1" w14:textId="77777777" w:rsidR="00322F9A" w:rsidRPr="008A4AD4" w:rsidRDefault="00322F9A" w:rsidP="00322F9A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G</w:t>
      </w:r>
      <w:r w:rsidRPr="008A4AD4">
        <w:rPr>
          <w:rFonts w:ascii="Courier New" w:hAnsi="Courier New" w:cs="Courier New"/>
          <w:b/>
          <w:sz w:val="28"/>
          <w:szCs w:val="28"/>
        </w:rPr>
        <w:br/>
        <w:t>It catches up with you and me on 295</w:t>
      </w:r>
    </w:p>
    <w:p w14:paraId="14DD5622" w14:textId="4858E281" w:rsidR="00343CD1" w:rsidRPr="008A4AD4" w:rsidRDefault="00343CD1">
      <w:pPr>
        <w:rPr>
          <w:rFonts w:ascii="Courier New" w:hAnsi="Courier New" w:cs="Courier New"/>
          <w:b/>
          <w:sz w:val="28"/>
          <w:szCs w:val="28"/>
        </w:rPr>
      </w:pPr>
    </w:p>
    <w:p w14:paraId="35EE787D" w14:textId="77777777" w:rsidR="004A013D" w:rsidRPr="008A4AD4" w:rsidRDefault="004A013D" w:rsidP="004A013D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8A4AD4">
        <w:rPr>
          <w:rFonts w:ascii="Courier New" w:hAnsi="Courier New" w:cs="Courier New"/>
          <w:b/>
          <w:sz w:val="28"/>
          <w:szCs w:val="28"/>
          <w:u w:val="single"/>
        </w:rPr>
        <w:t>Chorus</w:t>
      </w:r>
    </w:p>
    <w:p w14:paraId="189118F3" w14:textId="33269134" w:rsidR="004A013D" w:rsidRPr="008A4AD4" w:rsidRDefault="004A013D" w:rsidP="004A013D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D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</w:p>
    <w:p w14:paraId="1176D070" w14:textId="77777777" w:rsidR="004A013D" w:rsidRPr="008A4AD4" w:rsidRDefault="004A013D" w:rsidP="004A013D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I guess I’m headed out to the highway </w:t>
      </w:r>
    </w:p>
    <w:p w14:paraId="162707F8" w14:textId="699D4703" w:rsidR="004A013D" w:rsidRPr="008A4AD4" w:rsidRDefault="004A013D" w:rsidP="004A013D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</w:p>
    <w:p w14:paraId="7269802B" w14:textId="77777777" w:rsidR="004A013D" w:rsidRPr="008A4AD4" w:rsidRDefault="004A013D" w:rsidP="004A013D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I got my cool sunglasses, leather jacket on</w:t>
      </w:r>
    </w:p>
    <w:p w14:paraId="5466F1F9" w14:textId="77777777" w:rsidR="004A013D" w:rsidRPr="008A4AD4" w:rsidRDefault="004A013D" w:rsidP="004A013D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Am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0C5DBD25" w14:textId="77777777" w:rsidR="004A013D" w:rsidRPr="008A4AD4" w:rsidRDefault="004A013D" w:rsidP="004A013D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 xml:space="preserve">Cause you can’t run and you can’t hide, </w:t>
      </w:r>
    </w:p>
    <w:p w14:paraId="032DE633" w14:textId="77777777" w:rsidR="004A013D" w:rsidRPr="008A4AD4" w:rsidRDefault="004A013D" w:rsidP="004A013D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 xml:space="preserve">   G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</w:p>
    <w:p w14:paraId="12E4D705" w14:textId="77777777" w:rsidR="004A013D" w:rsidRPr="008A4AD4" w:rsidRDefault="004A013D" w:rsidP="004A013D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It is just the way you feel inside</w:t>
      </w:r>
    </w:p>
    <w:p w14:paraId="70199FE6" w14:textId="51BA3719" w:rsidR="004A013D" w:rsidRPr="008A4AD4" w:rsidRDefault="004A013D" w:rsidP="004A013D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Am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</w:p>
    <w:p w14:paraId="22183D88" w14:textId="77777777" w:rsidR="004A013D" w:rsidRPr="008A4AD4" w:rsidRDefault="004A013D" w:rsidP="004A013D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You see it slipping away, she’s just a thief in the house of love</w:t>
      </w:r>
    </w:p>
    <w:p w14:paraId="143F75BD" w14:textId="6FE0A155" w:rsidR="004A013D" w:rsidRPr="008A4AD4" w:rsidRDefault="004A013D" w:rsidP="004A013D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Am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C</w:t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</w:r>
      <w:r w:rsidRPr="008A4AD4">
        <w:rPr>
          <w:rFonts w:ascii="Courier New" w:hAnsi="Courier New" w:cs="Courier New"/>
          <w:b/>
          <w:sz w:val="28"/>
          <w:szCs w:val="28"/>
        </w:rPr>
        <w:tab/>
        <w:t>D</w:t>
      </w:r>
    </w:p>
    <w:p w14:paraId="79199A59" w14:textId="13F567A3" w:rsidR="00D010B7" w:rsidRPr="008A4AD4" w:rsidRDefault="00D010B7" w:rsidP="00D010B7">
      <w:pPr>
        <w:rPr>
          <w:rFonts w:ascii="Courier New" w:hAnsi="Courier New" w:cs="Courier New"/>
          <w:b/>
          <w:sz w:val="28"/>
          <w:szCs w:val="28"/>
        </w:rPr>
      </w:pPr>
      <w:r w:rsidRPr="008A4AD4">
        <w:rPr>
          <w:rFonts w:ascii="Courier New" w:hAnsi="Courier New" w:cs="Courier New"/>
          <w:b/>
          <w:sz w:val="28"/>
          <w:szCs w:val="28"/>
        </w:rPr>
        <w:t>You see it slipping away, she’s just a thief in the house of love</w:t>
      </w:r>
    </w:p>
    <w:p w14:paraId="48959821" w14:textId="77777777" w:rsidR="004A013D" w:rsidRPr="008A4AD4" w:rsidRDefault="004A013D" w:rsidP="00D010B7">
      <w:pPr>
        <w:rPr>
          <w:rFonts w:ascii="Courier New" w:hAnsi="Courier New" w:cs="Courier New"/>
          <w:b/>
          <w:sz w:val="28"/>
          <w:szCs w:val="28"/>
        </w:rPr>
      </w:pPr>
    </w:p>
    <w:p w14:paraId="6D299D1C" w14:textId="20D184E6" w:rsidR="00C51D7B" w:rsidRPr="008A4AD4" w:rsidRDefault="00704953" w:rsidP="004A013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[</w:t>
      </w:r>
      <w:r w:rsidR="004A013D" w:rsidRPr="008A4AD4">
        <w:rPr>
          <w:rFonts w:ascii="Courier New" w:hAnsi="Courier New" w:cs="Courier New"/>
          <w:b/>
          <w:sz w:val="28"/>
          <w:szCs w:val="28"/>
        </w:rPr>
        <w:t>END</w:t>
      </w:r>
      <w:r>
        <w:rPr>
          <w:rFonts w:ascii="Courier New" w:hAnsi="Courier New" w:cs="Courier New"/>
          <w:b/>
          <w:sz w:val="28"/>
          <w:szCs w:val="28"/>
        </w:rPr>
        <w:t>]</w:t>
      </w:r>
      <w:bookmarkStart w:id="1" w:name="_GoBack"/>
      <w:bookmarkEnd w:id="1"/>
    </w:p>
    <w:sectPr w:rsidR="00C51D7B" w:rsidRPr="008A4AD4" w:rsidSect="00414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CC7C" w14:textId="77777777" w:rsidR="002C262B" w:rsidRDefault="002C262B" w:rsidP="00DE136C">
      <w:pPr>
        <w:spacing w:after="0" w:line="240" w:lineRule="auto"/>
      </w:pPr>
      <w:r>
        <w:separator/>
      </w:r>
    </w:p>
  </w:endnote>
  <w:endnote w:type="continuationSeparator" w:id="0">
    <w:p w14:paraId="58137CFF" w14:textId="77777777" w:rsidR="002C262B" w:rsidRDefault="002C262B" w:rsidP="00DE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0A90" w14:textId="77777777" w:rsidR="002C262B" w:rsidRDefault="002C262B" w:rsidP="00DE136C">
      <w:pPr>
        <w:spacing w:after="0" w:line="240" w:lineRule="auto"/>
      </w:pPr>
      <w:r>
        <w:separator/>
      </w:r>
    </w:p>
  </w:footnote>
  <w:footnote w:type="continuationSeparator" w:id="0">
    <w:p w14:paraId="6B013DE8" w14:textId="77777777" w:rsidR="002C262B" w:rsidRDefault="002C262B" w:rsidP="00DE1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14"/>
    <w:rsid w:val="00056005"/>
    <w:rsid w:val="0007046F"/>
    <w:rsid w:val="00111BEA"/>
    <w:rsid w:val="00114D59"/>
    <w:rsid w:val="0016511B"/>
    <w:rsid w:val="001946BD"/>
    <w:rsid w:val="001A10B0"/>
    <w:rsid w:val="00240FC1"/>
    <w:rsid w:val="002539BF"/>
    <w:rsid w:val="002C262B"/>
    <w:rsid w:val="00303A9C"/>
    <w:rsid w:val="0030508A"/>
    <w:rsid w:val="00322F9A"/>
    <w:rsid w:val="00343CD1"/>
    <w:rsid w:val="003533D8"/>
    <w:rsid w:val="004142AF"/>
    <w:rsid w:val="004A013D"/>
    <w:rsid w:val="004A0C21"/>
    <w:rsid w:val="004C128F"/>
    <w:rsid w:val="004E716F"/>
    <w:rsid w:val="00517E19"/>
    <w:rsid w:val="00533205"/>
    <w:rsid w:val="006473D8"/>
    <w:rsid w:val="006752B7"/>
    <w:rsid w:val="0067740D"/>
    <w:rsid w:val="00704953"/>
    <w:rsid w:val="007053E3"/>
    <w:rsid w:val="007927CB"/>
    <w:rsid w:val="00794858"/>
    <w:rsid w:val="007D57DE"/>
    <w:rsid w:val="008A4AD4"/>
    <w:rsid w:val="008A68A7"/>
    <w:rsid w:val="009146B4"/>
    <w:rsid w:val="00951FC4"/>
    <w:rsid w:val="00956827"/>
    <w:rsid w:val="00985586"/>
    <w:rsid w:val="00AB0D76"/>
    <w:rsid w:val="00B86914"/>
    <w:rsid w:val="00C456C6"/>
    <w:rsid w:val="00C51D7B"/>
    <w:rsid w:val="00C61759"/>
    <w:rsid w:val="00D010B7"/>
    <w:rsid w:val="00D92EB7"/>
    <w:rsid w:val="00DD2D3A"/>
    <w:rsid w:val="00DE136C"/>
    <w:rsid w:val="00DE686F"/>
    <w:rsid w:val="00E72AE7"/>
    <w:rsid w:val="00F02154"/>
    <w:rsid w:val="00F51F77"/>
    <w:rsid w:val="00F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8B30"/>
  <w15:chartTrackingRefBased/>
  <w15:docId w15:val="{28B2394D-71D9-45D4-8563-44EB75A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240FC1"/>
  </w:style>
  <w:style w:type="paragraph" w:styleId="Header">
    <w:name w:val="header"/>
    <w:basedOn w:val="Normal"/>
    <w:link w:val="HeaderChar"/>
    <w:uiPriority w:val="99"/>
    <w:unhideWhenUsed/>
    <w:rsid w:val="00DE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6C"/>
  </w:style>
  <w:style w:type="paragraph" w:styleId="Footer">
    <w:name w:val="footer"/>
    <w:basedOn w:val="Normal"/>
    <w:link w:val="FooterChar"/>
    <w:uiPriority w:val="99"/>
    <w:unhideWhenUsed/>
    <w:rsid w:val="00DE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1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EF65-51D9-45FC-923D-ABC69854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Burroughs</dc:creator>
  <cp:keywords/>
  <dc:description/>
  <cp:lastModifiedBy>17742547567</cp:lastModifiedBy>
  <cp:revision>6</cp:revision>
  <dcterms:created xsi:type="dcterms:W3CDTF">2019-01-27T00:20:00Z</dcterms:created>
  <dcterms:modified xsi:type="dcterms:W3CDTF">2019-06-15T00:38:00Z</dcterms:modified>
</cp:coreProperties>
</file>