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16166" w14:textId="02D48AB9" w:rsidR="00D10A26" w:rsidRPr="006B2EB7" w:rsidRDefault="00D10A26" w:rsidP="006B2EB7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6B2EB7">
        <w:rPr>
          <w:rFonts w:ascii="Courier New" w:hAnsi="Courier New" w:cs="Courier New"/>
          <w:b/>
          <w:sz w:val="32"/>
          <w:szCs w:val="32"/>
        </w:rPr>
        <w:t xml:space="preserve">ME AND BOBBY </w:t>
      </w:r>
      <w:proofErr w:type="spellStart"/>
      <w:r w:rsidRPr="006B2EB7">
        <w:rPr>
          <w:rFonts w:ascii="Courier New" w:hAnsi="Courier New" w:cs="Courier New"/>
          <w:b/>
          <w:sz w:val="32"/>
          <w:szCs w:val="32"/>
        </w:rPr>
        <w:t>McGEE</w:t>
      </w:r>
      <w:proofErr w:type="spellEnd"/>
    </w:p>
    <w:p w14:paraId="74C0E3FD" w14:textId="2533AADC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  <w:u w:val="single"/>
        </w:rPr>
        <w:t>Intro</w:t>
      </w:r>
      <w:r w:rsidR="00C87FB1">
        <w:rPr>
          <w:rFonts w:ascii="Courier New" w:hAnsi="Courier New" w:cs="Courier New"/>
          <w:b/>
          <w:sz w:val="26"/>
          <w:szCs w:val="26"/>
          <w:u w:val="single"/>
        </w:rPr>
        <w:t xml:space="preserve"> (Just Tim </w:t>
      </w:r>
      <w:proofErr w:type="gramStart"/>
      <w:r w:rsidR="00C87FB1">
        <w:rPr>
          <w:rFonts w:ascii="Courier New" w:hAnsi="Courier New" w:cs="Courier New"/>
          <w:b/>
          <w:sz w:val="26"/>
          <w:szCs w:val="26"/>
          <w:u w:val="single"/>
        </w:rPr>
        <w:t>Guitar)</w:t>
      </w:r>
      <w:r w:rsidRPr="00645452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gramEnd"/>
      <w:r w:rsidRPr="00645452">
        <w:rPr>
          <w:rFonts w:ascii="Courier New" w:hAnsi="Courier New" w:cs="Courier New"/>
          <w:b/>
          <w:sz w:val="26"/>
          <w:szCs w:val="26"/>
        </w:rPr>
        <w:t xml:space="preserve">G - C/G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- C/G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24D887AD" w14:textId="6508E322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  <w:u w:val="single"/>
        </w:rPr>
        <w:t>Verse</w:t>
      </w:r>
      <w:r w:rsidR="00645452" w:rsidRPr="00645452">
        <w:rPr>
          <w:rFonts w:ascii="Courier New" w:hAnsi="Courier New" w:cs="Courier New"/>
          <w:b/>
          <w:sz w:val="26"/>
          <w:szCs w:val="26"/>
          <w:u w:val="single"/>
        </w:rPr>
        <w:t xml:space="preserve"> 1 </w:t>
      </w:r>
      <w:r w:rsidR="00C87FB1">
        <w:rPr>
          <w:rFonts w:ascii="Courier New" w:hAnsi="Courier New" w:cs="Courier New"/>
          <w:b/>
          <w:sz w:val="26"/>
          <w:szCs w:val="26"/>
          <w:u w:val="single"/>
        </w:rPr>
        <w:t>(Just Tim Guitar)</w:t>
      </w:r>
    </w:p>
    <w:p w14:paraId="3C343FC6" w14:textId="44BD0881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G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br/>
        <w:t xml:space="preserve">Busted flat in Baton Rouge,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waitin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>' for a train</w:t>
      </w:r>
    </w:p>
    <w:p w14:paraId="21A10237" w14:textId="3D7E17DD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         G 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D7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D7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br/>
        <w:t xml:space="preserve">When I's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feelin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>' near as faded as my jeans</w:t>
      </w:r>
    </w:p>
    <w:p w14:paraId="5407FAC9" w14:textId="53D7F815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D7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D7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D7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D7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br/>
        <w:t>Bobby thumbed a diesel down just before it rained</w:t>
      </w:r>
    </w:p>
    <w:p w14:paraId="3CF69C89" w14:textId="4C575AEB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     D7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D7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G - C/G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br/>
        <w:t>And rode us all the way into New Orleans</w:t>
      </w:r>
      <w:r w:rsidR="00C87FB1">
        <w:rPr>
          <w:rFonts w:ascii="Courier New" w:hAnsi="Courier New" w:cs="Courier New"/>
          <w:b/>
          <w:sz w:val="26"/>
          <w:szCs w:val="26"/>
        </w:rPr>
        <w:br/>
      </w:r>
    </w:p>
    <w:p w14:paraId="5BE00FEE" w14:textId="48F7251B" w:rsidR="00D10A26" w:rsidRPr="00645452" w:rsidRDefault="00C87FB1" w:rsidP="00D10A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[Whole Band Enters]</w:t>
      </w:r>
    </w:p>
    <w:p w14:paraId="70B63AF7" w14:textId="0B6ADAE6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  G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="00645452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>I pulled my harpoon out of my dirty red bandana</w:t>
      </w:r>
    </w:p>
    <w:p w14:paraId="36B34392" w14:textId="793F0689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    G                   G7              C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="00645452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 xml:space="preserve">I's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playin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>' soft while Bobby sang the blues</w:t>
      </w:r>
    </w:p>
    <w:p w14:paraId="6798CB28" w14:textId="22B8D5A0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C    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    G 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="00645452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 xml:space="preserve">Windshield wipers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slappin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' time, I was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holdin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>' Bobby's hand in mine</w:t>
      </w:r>
    </w:p>
    <w:p w14:paraId="5A8B9EA2" w14:textId="0E879B79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D7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D7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D7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D7</w:t>
      </w:r>
      <w:proofErr w:type="spellEnd"/>
      <w:r w:rsidR="00645452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>We sang every song that driver knew</w:t>
      </w:r>
    </w:p>
    <w:p w14:paraId="0B635B0A" w14:textId="77777777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</w:p>
    <w:p w14:paraId="7DA84E8B" w14:textId="083653A0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  <w:u w:val="single"/>
        </w:rPr>
      </w:pPr>
      <w:r w:rsidRPr="00645452">
        <w:rPr>
          <w:rFonts w:ascii="Courier New" w:hAnsi="Courier New" w:cs="Courier New"/>
          <w:b/>
          <w:sz w:val="26"/>
          <w:szCs w:val="26"/>
          <w:u w:val="single"/>
        </w:rPr>
        <w:t>Chorus</w:t>
      </w:r>
    </w:p>
    <w:p w14:paraId="2EAC67CF" w14:textId="36D8E556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C 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G  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="00645452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 xml:space="preserve">Freedom's just another word for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nothin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>' left to lose</w:t>
      </w:r>
    </w:p>
    <w:p w14:paraId="40051B65" w14:textId="52F9A01C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D7  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D7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             G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="00645452">
        <w:rPr>
          <w:rFonts w:ascii="Courier New" w:hAnsi="Courier New" w:cs="Courier New"/>
          <w:b/>
          <w:sz w:val="26"/>
          <w:szCs w:val="26"/>
        </w:rPr>
        <w:br/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Nothin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', it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ain't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nothin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' honey, if it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ain't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free</w:t>
      </w:r>
    </w:p>
    <w:p w14:paraId="4B4E5EF0" w14:textId="49533EB1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    C 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 G  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="00645452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 xml:space="preserve">And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feelin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>' good was easy, lord, oh, when he sang the blues</w:t>
      </w:r>
    </w:p>
    <w:p w14:paraId="5941D344" w14:textId="1B4E72E8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         D7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D7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D</w:t>
      </w:r>
      <w:proofErr w:type="gramStart"/>
      <w:r w:rsidRPr="00645452">
        <w:rPr>
          <w:rFonts w:ascii="Courier New" w:hAnsi="Courier New" w:cs="Courier New"/>
          <w:b/>
          <w:sz w:val="26"/>
          <w:szCs w:val="26"/>
        </w:rPr>
        <w:t>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D</w:t>
      </w:r>
      <w:proofErr w:type="gramEnd"/>
      <w:r w:rsidRPr="00645452">
        <w:rPr>
          <w:rFonts w:ascii="Courier New" w:hAnsi="Courier New" w:cs="Courier New"/>
          <w:b/>
          <w:sz w:val="26"/>
          <w:szCs w:val="26"/>
        </w:rPr>
        <w:t>7</w:t>
      </w:r>
      <w:proofErr w:type="spellEnd"/>
      <w:r w:rsidR="00645452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 xml:space="preserve">You know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feelin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>' good was good enough for me</w:t>
      </w:r>
    </w:p>
    <w:p w14:paraId="78B6F010" w14:textId="70C51648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D7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D7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  G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A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645452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>Good enough for me and my Bobby McGee</w:t>
      </w:r>
    </w:p>
    <w:p w14:paraId="643847EF" w14:textId="77777777" w:rsidR="00645452" w:rsidRDefault="00645452" w:rsidP="00D10A26">
      <w:pPr>
        <w:rPr>
          <w:rFonts w:ascii="Courier New" w:hAnsi="Courier New" w:cs="Courier New"/>
          <w:b/>
          <w:sz w:val="26"/>
          <w:szCs w:val="26"/>
        </w:rPr>
      </w:pPr>
    </w:p>
    <w:p w14:paraId="5CA31655" w14:textId="14B6D93E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  <w:u w:val="single"/>
        </w:rPr>
        <w:t>Verse</w:t>
      </w:r>
      <w:r w:rsidR="00645452" w:rsidRPr="00645452">
        <w:rPr>
          <w:rFonts w:ascii="Courier New" w:hAnsi="Courier New" w:cs="Courier New"/>
          <w:b/>
          <w:sz w:val="26"/>
          <w:szCs w:val="26"/>
          <w:u w:val="single"/>
        </w:rPr>
        <w:t xml:space="preserve"> 2</w:t>
      </w:r>
      <w:r w:rsidR="00645452">
        <w:rPr>
          <w:rFonts w:ascii="Courier New" w:hAnsi="Courier New" w:cs="Courier New"/>
          <w:b/>
          <w:sz w:val="26"/>
          <w:szCs w:val="26"/>
        </w:rPr>
        <w:t xml:space="preserve"> – Key Change</w:t>
      </w:r>
    </w:p>
    <w:p w14:paraId="4F1BB055" w14:textId="626BE2AB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lastRenderedPageBreak/>
        <w:t xml:space="preserve">         A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645452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>From the Kentucky coal mines to the California sun</w:t>
      </w:r>
    </w:p>
    <w:p w14:paraId="1CD558FC" w14:textId="3ACF5D99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     A  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E7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E7</w:t>
      </w:r>
      <w:proofErr w:type="spellEnd"/>
      <w:r w:rsidR="00645452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>Yeah Bobby shared the secrets of my soul</w:t>
      </w:r>
    </w:p>
    <w:p w14:paraId="4997F30E" w14:textId="6C5085BA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        E7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E7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E7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E7</w:t>
      </w:r>
      <w:proofErr w:type="spellEnd"/>
      <w:r w:rsidR="00645452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>Through all kinds of weather, through everything we done</w:t>
      </w:r>
    </w:p>
    <w:p w14:paraId="6C86BC06" w14:textId="3E67FD11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     E7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E7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  </w:t>
      </w:r>
      <w:proofErr w:type="gramStart"/>
      <w:r w:rsidRPr="00645452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645452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645452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>Yeah Bobby baby kept me from the cold</w:t>
      </w:r>
    </w:p>
    <w:p w14:paraId="07E8287F" w14:textId="77777777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</w:p>
    <w:p w14:paraId="1D28BC20" w14:textId="3DD6E50D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    A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645452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>One day up near Salinas, lo-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ord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>, I let him slip away</w:t>
      </w:r>
    </w:p>
    <w:p w14:paraId="46CDE1F1" w14:textId="336F99A6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     A                 A7                 D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="00645452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 xml:space="preserve">He's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lookin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>' for that home and I hope he finds it</w:t>
      </w:r>
    </w:p>
    <w:p w14:paraId="37A562BE" w14:textId="7ABE40BD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         D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 A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645452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>Well I'd trade all my tomorrows for one single yesterday</w:t>
      </w:r>
    </w:p>
    <w:p w14:paraId="7F9CD97A" w14:textId="2C6AE329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      E7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E7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E7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E7</w:t>
      </w:r>
      <w:proofErr w:type="spellEnd"/>
      <w:r w:rsidR="00645452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 xml:space="preserve">To be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holdin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>' Bobby's body next to mine</w:t>
      </w:r>
    </w:p>
    <w:p w14:paraId="7E643C9D" w14:textId="77777777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</w:p>
    <w:p w14:paraId="6676581B" w14:textId="656F6B32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  <w:u w:val="single"/>
        </w:rPr>
      </w:pPr>
      <w:r w:rsidRPr="00645452">
        <w:rPr>
          <w:rFonts w:ascii="Courier New" w:hAnsi="Courier New" w:cs="Courier New"/>
          <w:b/>
          <w:sz w:val="26"/>
          <w:szCs w:val="26"/>
          <w:u w:val="single"/>
        </w:rPr>
        <w:t>Chorus</w:t>
      </w:r>
    </w:p>
    <w:p w14:paraId="152BE0F9" w14:textId="108B4D46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D 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A  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EF2173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 xml:space="preserve">Freedom's just another word for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nothin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>' left to lose</w:t>
      </w:r>
    </w:p>
    <w:p w14:paraId="1077AD45" w14:textId="2B5F01AE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E7    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E7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gramStart"/>
      <w:r w:rsidRPr="00645452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645452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EF2173">
        <w:rPr>
          <w:rFonts w:ascii="Courier New" w:hAnsi="Courier New" w:cs="Courier New"/>
          <w:b/>
          <w:sz w:val="26"/>
          <w:szCs w:val="26"/>
        </w:rPr>
        <w:br/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Nothin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>', and that's all that Bobby left me</w:t>
      </w:r>
    </w:p>
    <w:p w14:paraId="3B1C0C9D" w14:textId="2D430297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      D 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A      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EF2173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 xml:space="preserve">Well,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feelin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>' good was easy, lo-o-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ord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>, when he sang the blues</w:t>
      </w:r>
    </w:p>
    <w:p w14:paraId="70E55F44" w14:textId="37D389A7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    E7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E7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E</w:t>
      </w:r>
      <w:proofErr w:type="gramStart"/>
      <w:r w:rsidRPr="00645452">
        <w:rPr>
          <w:rFonts w:ascii="Courier New" w:hAnsi="Courier New" w:cs="Courier New"/>
          <w:b/>
          <w:sz w:val="26"/>
          <w:szCs w:val="26"/>
        </w:rPr>
        <w:t>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E</w:t>
      </w:r>
      <w:proofErr w:type="gramEnd"/>
      <w:r w:rsidRPr="00645452">
        <w:rPr>
          <w:rFonts w:ascii="Courier New" w:hAnsi="Courier New" w:cs="Courier New"/>
          <w:b/>
          <w:sz w:val="26"/>
          <w:szCs w:val="26"/>
        </w:rPr>
        <w:t>7</w:t>
      </w:r>
      <w:proofErr w:type="spellEnd"/>
      <w:r w:rsidR="00EF2173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 xml:space="preserve">And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feelin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>' good was good enough for me</w:t>
      </w:r>
    </w:p>
    <w:p w14:paraId="3F4A24CA" w14:textId="4D58D52D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  <w:r w:rsidRPr="00645452">
        <w:rPr>
          <w:rFonts w:ascii="Courier New" w:hAnsi="Courier New" w:cs="Courier New"/>
          <w:b/>
          <w:sz w:val="26"/>
          <w:szCs w:val="26"/>
        </w:rPr>
        <w:t xml:space="preserve">E7      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E7</w:t>
      </w:r>
      <w:proofErr w:type="spellEnd"/>
      <w:r w:rsidRPr="00645452">
        <w:rPr>
          <w:rFonts w:ascii="Courier New" w:hAnsi="Courier New" w:cs="Courier New"/>
          <w:b/>
          <w:sz w:val="26"/>
          <w:szCs w:val="26"/>
        </w:rPr>
        <w:t xml:space="preserve">               </w:t>
      </w:r>
      <w:proofErr w:type="gramStart"/>
      <w:r w:rsidRPr="00645452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645452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645452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EF2173">
        <w:rPr>
          <w:rFonts w:ascii="Courier New" w:hAnsi="Courier New" w:cs="Courier New"/>
          <w:b/>
          <w:sz w:val="26"/>
          <w:szCs w:val="26"/>
        </w:rPr>
        <w:br/>
      </w:r>
      <w:r w:rsidRPr="00645452">
        <w:rPr>
          <w:rFonts w:ascii="Courier New" w:hAnsi="Courier New" w:cs="Courier New"/>
          <w:b/>
          <w:sz w:val="26"/>
          <w:szCs w:val="26"/>
        </w:rPr>
        <w:t>Good enough for me and my Bobby McGee yeah</w:t>
      </w:r>
    </w:p>
    <w:p w14:paraId="27ED9CDC" w14:textId="77777777" w:rsidR="00D10A26" w:rsidRPr="00645452" w:rsidRDefault="00D10A26" w:rsidP="00D10A26">
      <w:pPr>
        <w:rPr>
          <w:rFonts w:ascii="Courier New" w:hAnsi="Courier New" w:cs="Courier New"/>
          <w:b/>
          <w:sz w:val="26"/>
          <w:szCs w:val="26"/>
        </w:rPr>
      </w:pPr>
    </w:p>
    <w:p w14:paraId="6CAE0BC4" w14:textId="052F4D6A" w:rsidR="00D10A26" w:rsidRPr="006B2EB7" w:rsidRDefault="00D10A26" w:rsidP="00D10A26">
      <w:pPr>
        <w:rPr>
          <w:rFonts w:ascii="Courier New" w:hAnsi="Courier New" w:cs="Courier New"/>
          <w:b/>
          <w:sz w:val="26"/>
          <w:szCs w:val="26"/>
          <w:u w:val="single"/>
          <w:lang w:val="es-ES"/>
        </w:rPr>
      </w:pPr>
      <w:r w:rsidRPr="006B2EB7">
        <w:rPr>
          <w:rFonts w:ascii="Courier New" w:hAnsi="Courier New" w:cs="Courier New"/>
          <w:b/>
          <w:sz w:val="26"/>
          <w:szCs w:val="26"/>
          <w:u w:val="single"/>
          <w:lang w:val="es-ES"/>
        </w:rPr>
        <w:t>Bridge</w:t>
      </w:r>
    </w:p>
    <w:p w14:paraId="49BFC05B" w14:textId="2583B624" w:rsidR="00D10A26" w:rsidRPr="006B2EB7" w:rsidRDefault="00D10A26" w:rsidP="00D10A26">
      <w:pPr>
        <w:rPr>
          <w:rFonts w:ascii="Courier New" w:hAnsi="Courier New" w:cs="Courier New"/>
          <w:b/>
          <w:sz w:val="26"/>
          <w:szCs w:val="26"/>
          <w:lang w:val="es-ES"/>
        </w:rPr>
      </w:pPr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     A        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        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            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A</w:t>
      </w:r>
      <w:proofErr w:type="spellEnd"/>
      <w:r w:rsidR="00EF2173" w:rsidRPr="006B2EB7">
        <w:rPr>
          <w:rFonts w:ascii="Courier New" w:hAnsi="Courier New" w:cs="Courier New"/>
          <w:b/>
          <w:sz w:val="26"/>
          <w:szCs w:val="26"/>
          <w:lang w:val="es-ES"/>
        </w:rPr>
        <w:br/>
      </w:r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La da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da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, la da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daa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, la da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daa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da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daa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da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daa</w:t>
      </w:r>
      <w:proofErr w:type="spellEnd"/>
    </w:p>
    <w:p w14:paraId="1ECD0E94" w14:textId="77777777" w:rsidR="00EF2173" w:rsidRPr="006B2EB7" w:rsidRDefault="00EF2173" w:rsidP="00D10A26">
      <w:pPr>
        <w:rPr>
          <w:rFonts w:ascii="Courier New" w:hAnsi="Courier New" w:cs="Courier New"/>
          <w:b/>
          <w:sz w:val="26"/>
          <w:szCs w:val="26"/>
          <w:lang w:val="es-ES"/>
        </w:rPr>
      </w:pPr>
    </w:p>
    <w:p w14:paraId="1A1C99E3" w14:textId="2AFBFA7D" w:rsidR="00D10A26" w:rsidRPr="006B2EB7" w:rsidRDefault="00D10A26" w:rsidP="00D10A26">
      <w:pPr>
        <w:rPr>
          <w:rFonts w:ascii="Courier New" w:hAnsi="Courier New" w:cs="Courier New"/>
          <w:b/>
          <w:sz w:val="26"/>
          <w:szCs w:val="26"/>
          <w:lang w:val="es-ES"/>
        </w:rPr>
      </w:pPr>
      <w:r w:rsidRPr="006B2EB7">
        <w:rPr>
          <w:rFonts w:ascii="Courier New" w:hAnsi="Courier New" w:cs="Courier New"/>
          <w:b/>
          <w:sz w:val="26"/>
          <w:szCs w:val="26"/>
          <w:lang w:val="es-ES"/>
        </w:rPr>
        <w:lastRenderedPageBreak/>
        <w:t xml:space="preserve">A             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             E7     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E7</w:t>
      </w:r>
      <w:proofErr w:type="spellEnd"/>
      <w:r w:rsidR="00EF2173" w:rsidRPr="006B2EB7">
        <w:rPr>
          <w:rFonts w:ascii="Courier New" w:hAnsi="Courier New" w:cs="Courier New"/>
          <w:b/>
          <w:sz w:val="26"/>
          <w:szCs w:val="26"/>
          <w:lang w:val="es-ES"/>
        </w:rPr>
        <w:br/>
      </w:r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 La da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da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da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daa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dadada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Bobby McGee-ah</w:t>
      </w:r>
    </w:p>
    <w:p w14:paraId="2DE7D4CB" w14:textId="6E260CD3" w:rsidR="00D10A26" w:rsidRPr="006B2EB7" w:rsidRDefault="00D10A26" w:rsidP="00D10A26">
      <w:pPr>
        <w:rPr>
          <w:rFonts w:ascii="Courier New" w:hAnsi="Courier New" w:cs="Courier New"/>
          <w:b/>
          <w:sz w:val="26"/>
          <w:szCs w:val="26"/>
          <w:lang w:val="es-ES"/>
        </w:rPr>
      </w:pPr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E7            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E7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   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E7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           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E7</w:t>
      </w:r>
      <w:proofErr w:type="spellEnd"/>
      <w:r w:rsidR="00EF2173" w:rsidRPr="006B2EB7">
        <w:rPr>
          <w:rFonts w:ascii="Courier New" w:hAnsi="Courier New" w:cs="Courier New"/>
          <w:b/>
          <w:sz w:val="26"/>
          <w:szCs w:val="26"/>
          <w:lang w:val="es-ES"/>
        </w:rPr>
        <w:br/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Laa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li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daa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da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daa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daa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, la da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daa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da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daa</w:t>
      </w:r>
      <w:proofErr w:type="spellEnd"/>
    </w:p>
    <w:p w14:paraId="4446D54D" w14:textId="1C4866B6" w:rsidR="00D10A26" w:rsidRPr="006B2EB7" w:rsidRDefault="00D10A26" w:rsidP="00D10A26">
      <w:pPr>
        <w:rPr>
          <w:rFonts w:ascii="Courier New" w:hAnsi="Courier New" w:cs="Courier New"/>
          <w:b/>
          <w:sz w:val="26"/>
          <w:szCs w:val="26"/>
          <w:lang w:val="es-ES"/>
        </w:rPr>
      </w:pPr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E7            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E7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          A      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A</w:t>
      </w:r>
      <w:proofErr w:type="spellEnd"/>
      <w:r w:rsidR="00EF2173" w:rsidRPr="006B2EB7">
        <w:rPr>
          <w:rFonts w:ascii="Courier New" w:hAnsi="Courier New" w:cs="Courier New"/>
          <w:b/>
          <w:sz w:val="26"/>
          <w:szCs w:val="26"/>
          <w:lang w:val="es-ES"/>
        </w:rPr>
        <w:br/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Laa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la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laa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la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daada</w:t>
      </w:r>
      <w:proofErr w:type="spellEnd"/>
      <w:r w:rsidRPr="006B2EB7">
        <w:rPr>
          <w:rFonts w:ascii="Courier New" w:hAnsi="Courier New" w:cs="Courier New"/>
          <w:b/>
          <w:sz w:val="26"/>
          <w:szCs w:val="26"/>
          <w:lang w:val="es-ES"/>
        </w:rPr>
        <w:t xml:space="preserve"> Bobby McGee-ah </w:t>
      </w:r>
      <w:proofErr w:type="spellStart"/>
      <w:r w:rsidRPr="006B2EB7">
        <w:rPr>
          <w:rFonts w:ascii="Courier New" w:hAnsi="Courier New" w:cs="Courier New"/>
          <w:b/>
          <w:sz w:val="26"/>
          <w:szCs w:val="26"/>
          <w:lang w:val="es-ES"/>
        </w:rPr>
        <w:t>yeah</w:t>
      </w:r>
      <w:proofErr w:type="spellEnd"/>
    </w:p>
    <w:p w14:paraId="6C71D525" w14:textId="77777777" w:rsidR="00D10A26" w:rsidRPr="006B2EB7" w:rsidRDefault="00D10A26" w:rsidP="00D10A26">
      <w:pPr>
        <w:rPr>
          <w:rFonts w:ascii="Courier New" w:hAnsi="Courier New" w:cs="Courier New"/>
          <w:b/>
          <w:sz w:val="26"/>
          <w:szCs w:val="26"/>
          <w:lang w:val="es-ES"/>
        </w:rPr>
      </w:pPr>
    </w:p>
    <w:p w14:paraId="65473E96" w14:textId="7E637866" w:rsidR="00D10A26" w:rsidRPr="00645452" w:rsidRDefault="00C87FB1" w:rsidP="007876FE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  <w:lang w:val="es-ES"/>
        </w:rPr>
        <w:t>[</w:t>
      </w:r>
      <w:r w:rsidR="007876FE">
        <w:rPr>
          <w:rFonts w:ascii="Courier New" w:hAnsi="Courier New" w:cs="Courier New"/>
          <w:b/>
          <w:sz w:val="26"/>
          <w:szCs w:val="26"/>
        </w:rPr>
        <w:t>END</w:t>
      </w:r>
      <w:r>
        <w:rPr>
          <w:rFonts w:ascii="Courier New" w:hAnsi="Courier New" w:cs="Courier New"/>
          <w:b/>
          <w:sz w:val="26"/>
          <w:szCs w:val="26"/>
        </w:rPr>
        <w:t>]</w:t>
      </w:r>
    </w:p>
    <w:p w14:paraId="38771E5D" w14:textId="119F04C0" w:rsidR="00101385" w:rsidRPr="00645452" w:rsidRDefault="00101385" w:rsidP="00D10A26">
      <w:pPr>
        <w:rPr>
          <w:rFonts w:ascii="Courier New" w:hAnsi="Courier New" w:cs="Courier New"/>
          <w:b/>
          <w:sz w:val="26"/>
          <w:szCs w:val="26"/>
        </w:rPr>
      </w:pPr>
    </w:p>
    <w:sectPr w:rsidR="00101385" w:rsidRPr="00645452" w:rsidSect="00804E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48389" w14:textId="77777777" w:rsidR="00EC6E53" w:rsidRDefault="00EC6E53" w:rsidP="00F64D2A">
      <w:pPr>
        <w:spacing w:after="0" w:line="240" w:lineRule="auto"/>
      </w:pPr>
      <w:r>
        <w:separator/>
      </w:r>
    </w:p>
  </w:endnote>
  <w:endnote w:type="continuationSeparator" w:id="0">
    <w:p w14:paraId="5EEC102E" w14:textId="77777777" w:rsidR="00EC6E53" w:rsidRDefault="00EC6E53" w:rsidP="00F6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F02DA" w14:textId="77777777" w:rsidR="00EC6E53" w:rsidRDefault="00EC6E53" w:rsidP="00F64D2A">
      <w:pPr>
        <w:spacing w:after="0" w:line="240" w:lineRule="auto"/>
      </w:pPr>
      <w:r>
        <w:separator/>
      </w:r>
    </w:p>
  </w:footnote>
  <w:footnote w:type="continuationSeparator" w:id="0">
    <w:p w14:paraId="1DCA8824" w14:textId="77777777" w:rsidR="00EC6E53" w:rsidRDefault="00EC6E53" w:rsidP="00F64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85"/>
    <w:rsid w:val="00091CF5"/>
    <w:rsid w:val="00101385"/>
    <w:rsid w:val="00133289"/>
    <w:rsid w:val="00242BF2"/>
    <w:rsid w:val="00303A9C"/>
    <w:rsid w:val="00341F85"/>
    <w:rsid w:val="00384132"/>
    <w:rsid w:val="003C284B"/>
    <w:rsid w:val="00526E8F"/>
    <w:rsid w:val="00561CAD"/>
    <w:rsid w:val="00645452"/>
    <w:rsid w:val="006B2EB7"/>
    <w:rsid w:val="007053E3"/>
    <w:rsid w:val="007876FE"/>
    <w:rsid w:val="007F4F33"/>
    <w:rsid w:val="00804E4B"/>
    <w:rsid w:val="008415C5"/>
    <w:rsid w:val="008A79D6"/>
    <w:rsid w:val="00A156BF"/>
    <w:rsid w:val="00A81166"/>
    <w:rsid w:val="00B1739F"/>
    <w:rsid w:val="00C20705"/>
    <w:rsid w:val="00C87FB1"/>
    <w:rsid w:val="00C9173D"/>
    <w:rsid w:val="00CC639B"/>
    <w:rsid w:val="00D10A26"/>
    <w:rsid w:val="00D2398A"/>
    <w:rsid w:val="00D732F1"/>
    <w:rsid w:val="00DB2846"/>
    <w:rsid w:val="00DE0880"/>
    <w:rsid w:val="00E614C8"/>
    <w:rsid w:val="00EC6E53"/>
    <w:rsid w:val="00EF2173"/>
    <w:rsid w:val="00F35409"/>
    <w:rsid w:val="00F64D2A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D744E"/>
  <w15:chartTrackingRefBased/>
  <w15:docId w15:val="{FF3D4C2E-F4E7-4529-B7D6-229AFCD7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l0da">
    <w:name w:val="_3l0da"/>
    <w:basedOn w:val="DefaultParagraphFont"/>
    <w:rsid w:val="00341F85"/>
  </w:style>
  <w:style w:type="paragraph" w:styleId="Header">
    <w:name w:val="header"/>
    <w:basedOn w:val="Normal"/>
    <w:link w:val="HeaderChar"/>
    <w:uiPriority w:val="99"/>
    <w:unhideWhenUsed/>
    <w:rsid w:val="00F6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D2A"/>
  </w:style>
  <w:style w:type="paragraph" w:styleId="Footer">
    <w:name w:val="footer"/>
    <w:basedOn w:val="Normal"/>
    <w:link w:val="FooterChar"/>
    <w:uiPriority w:val="99"/>
    <w:unhideWhenUsed/>
    <w:rsid w:val="00F6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D2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0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0A26"/>
    <w:rPr>
      <w:rFonts w:ascii="Courier New" w:eastAsia="Times New Roman" w:hAnsi="Courier New" w:cs="Courier New"/>
      <w:sz w:val="20"/>
      <w:szCs w:val="20"/>
    </w:rPr>
  </w:style>
  <w:style w:type="character" w:customStyle="1" w:styleId="3mzzu">
    <w:name w:val="_3mzzu"/>
    <w:basedOn w:val="DefaultParagraphFont"/>
    <w:rsid w:val="00D10A26"/>
  </w:style>
  <w:style w:type="character" w:styleId="Hyperlink">
    <w:name w:val="Hyperlink"/>
    <w:basedOn w:val="DefaultParagraphFont"/>
    <w:uiPriority w:val="99"/>
    <w:unhideWhenUsed/>
    <w:rsid w:val="00D10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Burroughs</dc:creator>
  <cp:keywords/>
  <dc:description/>
  <cp:lastModifiedBy>17742547567</cp:lastModifiedBy>
  <cp:revision>8</cp:revision>
  <cp:lastPrinted>2019-06-26T00:21:00Z</cp:lastPrinted>
  <dcterms:created xsi:type="dcterms:W3CDTF">2019-02-01T15:18:00Z</dcterms:created>
  <dcterms:modified xsi:type="dcterms:W3CDTF">2019-06-26T17:48:00Z</dcterms:modified>
</cp:coreProperties>
</file>